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A3B" w14:textId="77777777" w:rsid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  <w:lang w:val="et-EE"/>
        </w:rPr>
        <w:t>Eesti Vabariigi Sotsiaalministeerium</w:t>
      </w:r>
    </w:p>
    <w:p w14:paraId="7E0DAACB" w14:textId="05EB0426" w:rsidR="005F5E64" w:rsidRP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</w:rPr>
        <w:t>Sotsiaalministeeriumi toetusmeede "Kohalikes omavalitsustes pereteenuste loomine ja arendamine"</w:t>
      </w:r>
    </w:p>
    <w:p w14:paraId="404C6753" w14:textId="77777777" w:rsidR="00B65E11" w:rsidRDefault="00B65E11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</w:p>
    <w:p w14:paraId="38A7CB4B" w14:textId="4BE2365D" w:rsidR="00CD2613" w:rsidRPr="00B65E11" w:rsidRDefault="003E04C5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  <w:r w:rsidRPr="00B65E11">
        <w:rPr>
          <w:b/>
          <w:bCs/>
          <w:color w:val="0070C0"/>
          <w:sz w:val="28"/>
          <w:szCs w:val="28"/>
        </w:rPr>
        <w:t>Kinnituskiri</w:t>
      </w:r>
    </w:p>
    <w:p w14:paraId="2612CFCD" w14:textId="51CE3533" w:rsidR="009711A5" w:rsidRPr="006450A1" w:rsidRDefault="003E04C5" w:rsidP="00B65E11">
      <w:pPr>
        <w:pStyle w:val="NormalWeb"/>
        <w:spacing w:before="24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B65E11">
        <w:rPr>
          <w:color w:val="000000" w:themeColor="text1"/>
        </w:rPr>
        <w:t>Käesolev</w:t>
      </w:r>
      <w:r w:rsidR="00CD2613" w:rsidRPr="00B65E11">
        <w:rPr>
          <w:color w:val="000000" w:themeColor="text1"/>
        </w:rPr>
        <w:t>aga</w:t>
      </w:r>
      <w:proofErr w:type="spellEnd"/>
      <w:r w:rsidR="00CD2613" w:rsidRPr="00B65E11">
        <w:rPr>
          <w:color w:val="000000" w:themeColor="text1"/>
        </w:rPr>
        <w:t xml:space="preserve"> </w:t>
      </w:r>
      <w:r w:rsidRPr="00B65E11">
        <w:rPr>
          <w:b/>
          <w:bCs/>
          <w:color w:val="000000" w:themeColor="text1"/>
          <w:lang w:val="et-EE"/>
        </w:rPr>
        <w:t>SA Lapse Heaolu Arengukeskus</w:t>
      </w:r>
      <w:r w:rsidR="00CD2613" w:rsidRPr="00B65E11">
        <w:rPr>
          <w:color w:val="000000" w:themeColor="text1"/>
        </w:rPr>
        <w:t xml:space="preserve">, </w:t>
      </w:r>
      <w:r w:rsidR="00CD2613" w:rsidRPr="00B65E11">
        <w:rPr>
          <w:color w:val="000000" w:themeColor="text1"/>
          <w:lang w:val="et-EE"/>
        </w:rPr>
        <w:t xml:space="preserve">registrikoodiga 90013532, </w:t>
      </w:r>
      <w:r w:rsidR="00B65E11">
        <w:rPr>
          <w:color w:val="000000" w:themeColor="text1"/>
          <w:lang w:val="et-EE"/>
        </w:rPr>
        <w:t xml:space="preserve">juriidilise </w:t>
      </w:r>
      <w:r w:rsidR="00CD2613" w:rsidRPr="00B65E11">
        <w:rPr>
          <w:color w:val="000000" w:themeColor="text1"/>
          <w:lang w:val="et-EE"/>
        </w:rPr>
        <w:t>aadressiga Mõisa 4, 13522 Tallinn (edaspidi: LaHe), juhatuse liikme</w:t>
      </w:r>
      <w:r w:rsidR="004F1E52" w:rsidRPr="00B65E11">
        <w:rPr>
          <w:color w:val="000000" w:themeColor="text1"/>
          <w:lang w:val="et-EE"/>
        </w:rPr>
        <w:t xml:space="preserve"> </w:t>
      </w:r>
      <w:r w:rsidR="00CD2613" w:rsidRPr="00B65E11">
        <w:rPr>
          <w:color w:val="000000" w:themeColor="text1"/>
          <w:lang w:val="et-EE"/>
        </w:rPr>
        <w:t>Maarja Oviir-Neivelt'i isikus</w:t>
      </w:r>
      <w:r w:rsidR="00B54D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kinnita</w:t>
      </w:r>
      <w:r w:rsidR="0054634A">
        <w:rPr>
          <w:color w:val="000000" w:themeColor="text1"/>
        </w:rPr>
        <w:t>b</w:t>
      </w:r>
      <w:proofErr w:type="spellEnd"/>
      <w:r w:rsidR="00CD2613" w:rsidRPr="00B65E11">
        <w:rPr>
          <w:color w:val="000000" w:themeColor="text1"/>
        </w:rPr>
        <w:t>, et</w:t>
      </w:r>
      <w:r w:rsidR="002158A4">
        <w:rPr>
          <w:color w:val="000000" w:themeColor="text1"/>
        </w:rPr>
        <w:t xml:space="preserve"> </w:t>
      </w:r>
      <w:proofErr w:type="spellStart"/>
      <w:r w:rsidR="00FC03BC">
        <w:rPr>
          <w:color w:val="000000" w:themeColor="text1"/>
        </w:rPr>
        <w:t>Viljandi</w:t>
      </w:r>
      <w:proofErr w:type="spellEnd"/>
      <w:r w:rsidR="00D53542">
        <w:rPr>
          <w:color w:val="000000" w:themeColor="text1"/>
        </w:rPr>
        <w:t xml:space="preserve"> </w:t>
      </w:r>
      <w:proofErr w:type="spellStart"/>
      <w:r w:rsidR="00D53542">
        <w:rPr>
          <w:color w:val="000000" w:themeColor="text1"/>
        </w:rPr>
        <w:t>Perepesa</w:t>
      </w:r>
      <w:proofErr w:type="spellEnd"/>
      <w:r w:rsidR="00D53542">
        <w:rPr>
          <w:color w:val="000000" w:themeColor="text1"/>
        </w:rPr>
        <w:t xml:space="preserve"> on </w:t>
      </w:r>
      <w:proofErr w:type="spellStart"/>
      <w:r w:rsidR="006450A1">
        <w:rPr>
          <w:color w:val="000000" w:themeColor="text1"/>
        </w:rPr>
        <w:t>valmis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oma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D53542" w:rsidRPr="00D53542">
        <w:rPr>
          <w:color w:val="000000" w:themeColor="text1"/>
        </w:rPr>
        <w:t>tegevust</w:t>
      </w:r>
      <w:proofErr w:type="spellEnd"/>
      <w:r w:rsidR="00D53542" w:rsidRPr="00D53542">
        <w:rPr>
          <w:color w:val="000000" w:themeColor="text1"/>
        </w:rPr>
        <w:t xml:space="preserve"> </w:t>
      </w:r>
      <w:proofErr w:type="spellStart"/>
      <w:r w:rsidR="00D53542" w:rsidRPr="00D53542">
        <w:rPr>
          <w:color w:val="000000" w:themeColor="text1"/>
        </w:rPr>
        <w:t>laiendama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ja</w:t>
      </w:r>
      <w:proofErr w:type="spellEnd"/>
      <w:r w:rsidR="00D53542" w:rsidRPr="00D53542">
        <w:rPr>
          <w:color w:val="000000" w:themeColor="text1"/>
        </w:rPr>
        <w:t> </w:t>
      </w:r>
      <w:proofErr w:type="spellStart"/>
      <w:r w:rsidR="006450A1" w:rsidRPr="006450A1">
        <w:rPr>
          <w:color w:val="000000" w:themeColor="text1"/>
        </w:rPr>
        <w:t>arenda</w:t>
      </w:r>
      <w:r w:rsidR="006450A1">
        <w:rPr>
          <w:color w:val="000000" w:themeColor="text1"/>
        </w:rPr>
        <w:t>ma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mobiilset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Perepesa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teenust</w:t>
      </w:r>
      <w:proofErr w:type="spellEnd"/>
      <w:r w:rsidR="006450A1" w:rsidRPr="006450A1">
        <w:rPr>
          <w:color w:val="000000" w:themeColor="text1"/>
        </w:rPr>
        <w:t xml:space="preserve">, mille </w:t>
      </w:r>
      <w:proofErr w:type="spellStart"/>
      <w:r w:rsidR="006450A1" w:rsidRPr="006450A1">
        <w:rPr>
          <w:color w:val="000000" w:themeColor="text1"/>
        </w:rPr>
        <w:t>raames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osutatakse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pereteenuseid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muudes</w:t>
      </w:r>
      <w:proofErr w:type="spellEnd"/>
      <w:r w:rsidR="006450A1" w:rsidRPr="006450A1">
        <w:rPr>
          <w:color w:val="000000" w:themeColor="text1"/>
        </w:rPr>
        <w:t xml:space="preserve"> KOV-</w:t>
      </w:r>
      <w:proofErr w:type="spellStart"/>
      <w:r w:rsidR="006450A1" w:rsidRPr="006450A1">
        <w:rPr>
          <w:color w:val="000000" w:themeColor="text1"/>
        </w:rPr>
        <w:t>i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proofErr w:type="gramStart"/>
      <w:r w:rsidR="006450A1" w:rsidRPr="006450A1">
        <w:rPr>
          <w:color w:val="000000" w:themeColor="text1"/>
        </w:rPr>
        <w:t>piirkondades</w:t>
      </w:r>
      <w:proofErr w:type="spellEnd"/>
      <w:r w:rsidR="00482E71">
        <w:rPr>
          <w:color w:val="000000" w:themeColor="text1"/>
        </w:rPr>
        <w:t>,</w:t>
      </w:r>
      <w:r w:rsidR="006450A1">
        <w:rPr>
          <w:color w:val="000000" w:themeColor="text1"/>
        </w:rPr>
        <w:t xml:space="preserve"> </w:t>
      </w:r>
      <w:r w:rsidR="00CD2613" w:rsidRPr="00B65E1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toetusmeetme</w:t>
      </w:r>
      <w:proofErr w:type="spellEnd"/>
      <w:proofErr w:type="gramEnd"/>
      <w:r w:rsidR="006450A1">
        <w:rPr>
          <w:color w:val="000000" w:themeColor="text1"/>
        </w:rPr>
        <w:t xml:space="preserve"> </w:t>
      </w:r>
      <w:r w:rsidR="00CD2613" w:rsidRPr="00B65E11">
        <w:rPr>
          <w:color w:val="000000" w:themeColor="text1"/>
        </w:rPr>
        <w:t>"</w:t>
      </w:r>
      <w:proofErr w:type="spellStart"/>
      <w:r w:rsidR="00CD2613" w:rsidRPr="00B65E11">
        <w:rPr>
          <w:color w:val="000000" w:themeColor="text1"/>
        </w:rPr>
        <w:t>Kohalikes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omavalitsustes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pereteenuste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loomine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ja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arendamine</w:t>
      </w:r>
      <w:proofErr w:type="spellEnd"/>
      <w:r w:rsidR="00CD2613" w:rsidRPr="00B65E11">
        <w:rPr>
          <w:color w:val="000000" w:themeColor="text1"/>
        </w:rPr>
        <w:t xml:space="preserve">" </w:t>
      </w:r>
      <w:proofErr w:type="spellStart"/>
      <w:r w:rsidR="006450A1">
        <w:rPr>
          <w:color w:val="000000" w:themeColor="text1"/>
        </w:rPr>
        <w:t>raames</w:t>
      </w:r>
      <w:proofErr w:type="spellEnd"/>
      <w:r w:rsidR="007D2679">
        <w:rPr>
          <w:color w:val="000000" w:themeColor="text1"/>
        </w:rPr>
        <w:t>.</w:t>
      </w:r>
    </w:p>
    <w:p w14:paraId="2F2D0294" w14:textId="1A9C0137" w:rsidR="00B65E11" w:rsidRDefault="00B65E11" w:rsidP="00B25F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LaHe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kontaktisik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m</w:t>
      </w:r>
      <w:r w:rsidR="00B25FBC">
        <w:rPr>
          <w:rFonts w:ascii="Times New Roman" w:eastAsia="Times New Roman" w:hAnsi="Times New Roman" w:cs="Times New Roman"/>
          <w:lang w:eastAsia="en-GB"/>
        </w:rPr>
        <w:t>obiilse</w:t>
      </w:r>
      <w:proofErr w:type="spellEnd"/>
      <w:r w:rsidR="00B25FB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Perepesa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teenuse</w:t>
      </w:r>
      <w:proofErr w:type="spellEnd"/>
      <w:r w:rsidR="00482E7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arendusel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ja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koostöö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koordineerimisel on </w:t>
      </w:r>
      <w:r w:rsidR="00B25FBC">
        <w:rPr>
          <w:rFonts w:ascii="Times New Roman" w:eastAsia="Times New Roman" w:hAnsi="Times New Roman" w:cs="Times New Roman"/>
          <w:lang w:eastAsia="en-GB"/>
        </w:rPr>
        <w:t>Helika Saar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tel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5</w:t>
      </w:r>
      <w:r w:rsidR="00B25FBC">
        <w:rPr>
          <w:rFonts w:ascii="Times New Roman" w:eastAsia="Times New Roman" w:hAnsi="Times New Roman" w:cs="Times New Roman"/>
          <w:lang w:eastAsia="en-GB"/>
        </w:rPr>
        <w:t>077499</w:t>
      </w:r>
      <w:r w:rsidRPr="00B65E11">
        <w:rPr>
          <w:rFonts w:ascii="Times New Roman" w:eastAsia="Times New Roman" w:hAnsi="Times New Roman" w:cs="Times New Roman"/>
          <w:lang w:eastAsia="en-GB"/>
        </w:rPr>
        <w:t>; e-pos</w:t>
      </w:r>
      <w:r>
        <w:rPr>
          <w:rFonts w:ascii="Times New Roman" w:eastAsia="Times New Roman" w:hAnsi="Times New Roman" w:cs="Times New Roman"/>
          <w:lang w:eastAsia="en-GB"/>
        </w:rPr>
        <w:t xml:space="preserve">t: </w:t>
      </w:r>
      <w:r w:rsidR="00B25FBC">
        <w:rPr>
          <w:rFonts w:ascii="Times New Roman" w:eastAsia="Times New Roman" w:hAnsi="Times New Roman" w:cs="Times New Roman"/>
          <w:lang w:eastAsia="en-GB"/>
        </w:rPr>
        <w:t>helika</w:t>
      </w:r>
      <w:r>
        <w:rPr>
          <w:rFonts w:ascii="Times New Roman" w:eastAsia="Times New Roman" w:hAnsi="Times New Roman" w:cs="Times New Roman"/>
          <w:lang w:eastAsia="en-GB"/>
        </w:rPr>
        <w:t>@lapseheaolu.ee</w:t>
      </w:r>
    </w:p>
    <w:p w14:paraId="061F96DC" w14:textId="117D43BD" w:rsidR="00CD2613" w:rsidRPr="00B65E11" w:rsidRDefault="00CD2613" w:rsidP="00C45B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t-EE"/>
        </w:rPr>
        <w:t>Käesolev kinnituskiri on allkirjastatud digitaalselt</w:t>
      </w:r>
    </w:p>
    <w:sectPr w:rsidR="00CD2613" w:rsidRPr="00B65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E614" w14:textId="77777777" w:rsidR="00CD3AE8" w:rsidRDefault="00CD3AE8" w:rsidP="00B15979">
      <w:r>
        <w:separator/>
      </w:r>
    </w:p>
  </w:endnote>
  <w:endnote w:type="continuationSeparator" w:id="0">
    <w:p w14:paraId="6376B03E" w14:textId="77777777" w:rsidR="00CD3AE8" w:rsidRDefault="00CD3AE8" w:rsidP="00B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9538" w14:textId="77777777" w:rsidR="00CD3AE8" w:rsidRDefault="00CD3AE8" w:rsidP="00B15979">
      <w:r>
        <w:separator/>
      </w:r>
    </w:p>
  </w:footnote>
  <w:footnote w:type="continuationSeparator" w:id="0">
    <w:p w14:paraId="527BA2FF" w14:textId="77777777" w:rsidR="00CD3AE8" w:rsidRDefault="00CD3AE8" w:rsidP="00B1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843"/>
    <w:multiLevelType w:val="hybridMultilevel"/>
    <w:tmpl w:val="2136915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A7E301B"/>
    <w:multiLevelType w:val="hybridMultilevel"/>
    <w:tmpl w:val="895E6380"/>
    <w:lvl w:ilvl="0" w:tplc="C444D98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7F9"/>
    <w:multiLevelType w:val="multilevel"/>
    <w:tmpl w:val="16B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F3533"/>
    <w:multiLevelType w:val="multilevel"/>
    <w:tmpl w:val="378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17037"/>
    <w:multiLevelType w:val="multilevel"/>
    <w:tmpl w:val="964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E21C7"/>
    <w:multiLevelType w:val="hybridMultilevel"/>
    <w:tmpl w:val="56708EC2"/>
    <w:lvl w:ilvl="0" w:tplc="59C655F6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E3788A"/>
    <w:multiLevelType w:val="multilevel"/>
    <w:tmpl w:val="454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F0189"/>
    <w:multiLevelType w:val="multilevel"/>
    <w:tmpl w:val="211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1735D"/>
    <w:multiLevelType w:val="hybridMultilevel"/>
    <w:tmpl w:val="F20C7FEE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7327"/>
    <w:multiLevelType w:val="multilevel"/>
    <w:tmpl w:val="04C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0209E"/>
    <w:multiLevelType w:val="hybridMultilevel"/>
    <w:tmpl w:val="26669D48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710"/>
    <w:multiLevelType w:val="multilevel"/>
    <w:tmpl w:val="A43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73F65"/>
    <w:multiLevelType w:val="hybridMultilevel"/>
    <w:tmpl w:val="E27E9604"/>
    <w:lvl w:ilvl="0" w:tplc="2E0854B4">
      <w:start w:val="4"/>
      <w:numFmt w:val="bullet"/>
      <w:lvlText w:val="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B707B1C"/>
    <w:multiLevelType w:val="multilevel"/>
    <w:tmpl w:val="4D0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A4D25"/>
    <w:multiLevelType w:val="multilevel"/>
    <w:tmpl w:val="7C589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07B27"/>
    <w:multiLevelType w:val="hybridMultilevel"/>
    <w:tmpl w:val="C0B80A92"/>
    <w:lvl w:ilvl="0" w:tplc="E460D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5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C9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8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43528A"/>
    <w:multiLevelType w:val="hybridMultilevel"/>
    <w:tmpl w:val="66D2ECF4"/>
    <w:lvl w:ilvl="0" w:tplc="2DF2154A"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71C2B"/>
    <w:multiLevelType w:val="hybridMultilevel"/>
    <w:tmpl w:val="B45A8C06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D27"/>
    <w:multiLevelType w:val="hybridMultilevel"/>
    <w:tmpl w:val="32569D22"/>
    <w:lvl w:ilvl="0" w:tplc="C2BC5C6C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023E52"/>
    <w:multiLevelType w:val="hybridMultilevel"/>
    <w:tmpl w:val="4134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6A5"/>
    <w:multiLevelType w:val="multilevel"/>
    <w:tmpl w:val="C43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751EE"/>
    <w:multiLevelType w:val="multilevel"/>
    <w:tmpl w:val="AF6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62E8B"/>
    <w:multiLevelType w:val="multilevel"/>
    <w:tmpl w:val="A2F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0F126B"/>
    <w:multiLevelType w:val="hybridMultilevel"/>
    <w:tmpl w:val="64581B04"/>
    <w:lvl w:ilvl="0" w:tplc="04EACED6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F9E0411"/>
    <w:multiLevelType w:val="hybridMultilevel"/>
    <w:tmpl w:val="3B54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0F9A"/>
    <w:multiLevelType w:val="hybridMultilevel"/>
    <w:tmpl w:val="81BA6370"/>
    <w:lvl w:ilvl="0" w:tplc="62D4E4C4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932039C"/>
    <w:multiLevelType w:val="multilevel"/>
    <w:tmpl w:val="68E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C3C75"/>
    <w:multiLevelType w:val="multilevel"/>
    <w:tmpl w:val="11F6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F2877"/>
    <w:multiLevelType w:val="multilevel"/>
    <w:tmpl w:val="1424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91563"/>
    <w:multiLevelType w:val="multilevel"/>
    <w:tmpl w:val="35F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B6F21"/>
    <w:multiLevelType w:val="hybridMultilevel"/>
    <w:tmpl w:val="22AA2102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A3113"/>
    <w:multiLevelType w:val="hybridMultilevel"/>
    <w:tmpl w:val="AA9EE4A4"/>
    <w:lvl w:ilvl="0" w:tplc="264C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62D6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8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A9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E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141BF0"/>
    <w:multiLevelType w:val="multilevel"/>
    <w:tmpl w:val="E00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891595">
    <w:abstractNumId w:val="0"/>
  </w:num>
  <w:num w:numId="2" w16cid:durableId="469370187">
    <w:abstractNumId w:val="3"/>
  </w:num>
  <w:num w:numId="3" w16cid:durableId="149761946">
    <w:abstractNumId w:val="18"/>
  </w:num>
  <w:num w:numId="4" w16cid:durableId="585770785">
    <w:abstractNumId w:val="1"/>
  </w:num>
  <w:num w:numId="5" w16cid:durableId="372313201">
    <w:abstractNumId w:val="23"/>
  </w:num>
  <w:num w:numId="6" w16cid:durableId="45616355">
    <w:abstractNumId w:val="12"/>
  </w:num>
  <w:num w:numId="7" w16cid:durableId="1551065118">
    <w:abstractNumId w:val="8"/>
  </w:num>
  <w:num w:numId="8" w16cid:durableId="1565944248">
    <w:abstractNumId w:val="30"/>
  </w:num>
  <w:num w:numId="9" w16cid:durableId="1766417996">
    <w:abstractNumId w:val="16"/>
  </w:num>
  <w:num w:numId="10" w16cid:durableId="991566940">
    <w:abstractNumId w:val="5"/>
  </w:num>
  <w:num w:numId="11" w16cid:durableId="1905144177">
    <w:abstractNumId w:val="20"/>
  </w:num>
  <w:num w:numId="12" w16cid:durableId="1361541837">
    <w:abstractNumId w:val="24"/>
  </w:num>
  <w:num w:numId="13" w16cid:durableId="1305816939">
    <w:abstractNumId w:val="19"/>
  </w:num>
  <w:num w:numId="14" w16cid:durableId="674577639">
    <w:abstractNumId w:val="2"/>
  </w:num>
  <w:num w:numId="15" w16cid:durableId="1731999021">
    <w:abstractNumId w:val="17"/>
  </w:num>
  <w:num w:numId="16" w16cid:durableId="1564677888">
    <w:abstractNumId w:val="6"/>
  </w:num>
  <w:num w:numId="17" w16cid:durableId="193424390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72224297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5315365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1317663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0141407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7530156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274879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04670952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34158851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447117965">
    <w:abstractNumId w:val="22"/>
  </w:num>
  <w:num w:numId="27" w16cid:durableId="906960027">
    <w:abstractNumId w:val="11"/>
  </w:num>
  <w:num w:numId="28" w16cid:durableId="826165713">
    <w:abstractNumId w:val="9"/>
  </w:num>
  <w:num w:numId="29" w16cid:durableId="2074812388">
    <w:abstractNumId w:val="10"/>
  </w:num>
  <w:num w:numId="30" w16cid:durableId="1156605724">
    <w:abstractNumId w:val="15"/>
  </w:num>
  <w:num w:numId="31" w16cid:durableId="1004552795">
    <w:abstractNumId w:val="31"/>
  </w:num>
  <w:num w:numId="32" w16cid:durableId="249244803">
    <w:abstractNumId w:val="25"/>
  </w:num>
  <w:num w:numId="33" w16cid:durableId="954478728">
    <w:abstractNumId w:val="13"/>
  </w:num>
  <w:num w:numId="34" w16cid:durableId="655575903">
    <w:abstractNumId w:val="4"/>
  </w:num>
  <w:num w:numId="35" w16cid:durableId="769663464">
    <w:abstractNumId w:val="29"/>
  </w:num>
  <w:num w:numId="36" w16cid:durableId="1384283609">
    <w:abstractNumId w:val="27"/>
  </w:num>
  <w:num w:numId="37" w16cid:durableId="242371964">
    <w:abstractNumId w:val="21"/>
  </w:num>
  <w:num w:numId="38" w16cid:durableId="57871005">
    <w:abstractNumId w:val="14"/>
  </w:num>
  <w:num w:numId="39" w16cid:durableId="1972124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5"/>
    <w:rsid w:val="0006518F"/>
    <w:rsid w:val="000A58C0"/>
    <w:rsid w:val="00146199"/>
    <w:rsid w:val="0016292D"/>
    <w:rsid w:val="0019375F"/>
    <w:rsid w:val="001D0D38"/>
    <w:rsid w:val="001D645E"/>
    <w:rsid w:val="00211B37"/>
    <w:rsid w:val="002158A4"/>
    <w:rsid w:val="00245651"/>
    <w:rsid w:val="00264178"/>
    <w:rsid w:val="00295F7F"/>
    <w:rsid w:val="002971B1"/>
    <w:rsid w:val="00326E5D"/>
    <w:rsid w:val="00386E3A"/>
    <w:rsid w:val="003A2070"/>
    <w:rsid w:val="003B6ABD"/>
    <w:rsid w:val="003D1170"/>
    <w:rsid w:val="003E04C5"/>
    <w:rsid w:val="003E13B2"/>
    <w:rsid w:val="00431E4B"/>
    <w:rsid w:val="00440921"/>
    <w:rsid w:val="00482E71"/>
    <w:rsid w:val="004F1E52"/>
    <w:rsid w:val="0051240E"/>
    <w:rsid w:val="00532BD5"/>
    <w:rsid w:val="0054634A"/>
    <w:rsid w:val="00554403"/>
    <w:rsid w:val="00582B7F"/>
    <w:rsid w:val="0059156D"/>
    <w:rsid w:val="005B74AD"/>
    <w:rsid w:val="005C12B8"/>
    <w:rsid w:val="005D2180"/>
    <w:rsid w:val="005F5E64"/>
    <w:rsid w:val="0063020A"/>
    <w:rsid w:val="006450A1"/>
    <w:rsid w:val="006E4A53"/>
    <w:rsid w:val="00705E0A"/>
    <w:rsid w:val="00745E41"/>
    <w:rsid w:val="007522E9"/>
    <w:rsid w:val="007B410D"/>
    <w:rsid w:val="007B71B0"/>
    <w:rsid w:val="007D2679"/>
    <w:rsid w:val="007F71B7"/>
    <w:rsid w:val="0084526B"/>
    <w:rsid w:val="00891126"/>
    <w:rsid w:val="008B784D"/>
    <w:rsid w:val="009174F0"/>
    <w:rsid w:val="0092545F"/>
    <w:rsid w:val="00934770"/>
    <w:rsid w:val="009711A5"/>
    <w:rsid w:val="0097441D"/>
    <w:rsid w:val="009E0EC9"/>
    <w:rsid w:val="009E13B6"/>
    <w:rsid w:val="00A12141"/>
    <w:rsid w:val="00A21336"/>
    <w:rsid w:val="00A9328A"/>
    <w:rsid w:val="00AC2DC5"/>
    <w:rsid w:val="00B15979"/>
    <w:rsid w:val="00B23F40"/>
    <w:rsid w:val="00B25FBC"/>
    <w:rsid w:val="00B33CE5"/>
    <w:rsid w:val="00B37F1F"/>
    <w:rsid w:val="00B51571"/>
    <w:rsid w:val="00B54D13"/>
    <w:rsid w:val="00B65E11"/>
    <w:rsid w:val="00B77134"/>
    <w:rsid w:val="00BC4366"/>
    <w:rsid w:val="00C444D9"/>
    <w:rsid w:val="00C45BDE"/>
    <w:rsid w:val="00CA4292"/>
    <w:rsid w:val="00CC6D89"/>
    <w:rsid w:val="00CD2613"/>
    <w:rsid w:val="00CD3AE8"/>
    <w:rsid w:val="00CD7988"/>
    <w:rsid w:val="00CF6E90"/>
    <w:rsid w:val="00D109AE"/>
    <w:rsid w:val="00D12605"/>
    <w:rsid w:val="00D53542"/>
    <w:rsid w:val="00D65262"/>
    <w:rsid w:val="00D758CF"/>
    <w:rsid w:val="00DD40C2"/>
    <w:rsid w:val="00DD5046"/>
    <w:rsid w:val="00E15E38"/>
    <w:rsid w:val="00E24ABD"/>
    <w:rsid w:val="00ED726D"/>
    <w:rsid w:val="00EE1778"/>
    <w:rsid w:val="00EE2733"/>
    <w:rsid w:val="00EF31C0"/>
    <w:rsid w:val="00F273AE"/>
    <w:rsid w:val="00F539F9"/>
    <w:rsid w:val="00FA132B"/>
    <w:rsid w:val="00FA5DEC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8868"/>
  <w15:chartTrackingRefBased/>
  <w15:docId w15:val="{315152B5-84AA-8544-BF4A-C7ABE0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0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E04C5"/>
  </w:style>
  <w:style w:type="paragraph" w:customStyle="1" w:styleId="font8">
    <w:name w:val="font_8"/>
    <w:basedOn w:val="Normal"/>
    <w:rsid w:val="00D65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D0D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15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79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79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D2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61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3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82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62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55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3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28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Helika Saar</cp:lastModifiedBy>
  <cp:revision>2</cp:revision>
  <dcterms:created xsi:type="dcterms:W3CDTF">2026-07-06T12:25:00Z</dcterms:created>
  <dcterms:modified xsi:type="dcterms:W3CDTF">2026-07-06T12:25:00Z</dcterms:modified>
</cp:coreProperties>
</file>